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642D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642D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27, 2012 7:20:28 AM</w:t>
      </w:r>
    </w:p>
    <w:p w:rsidR="00000000" w:rsidRDefault="00D642D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D642D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642D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/25/2012</w:t>
      </w:r>
    </w:p>
    <w:p w:rsidR="00000000" w:rsidRDefault="00D642D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117</w:t>
      </w:r>
    </w:p>
    <w:p w:rsidR="00000000" w:rsidRDefault="00D642D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THE LRC.</w:t>
      </w:r>
      <w:proofErr w:type="gramEnd"/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CCC, CPS, AND TNR.</w:t>
      </w:r>
      <w:proofErr w:type="gramEnd"/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</w:t>
      </w:r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CENTRAL COMPLEX.</w:t>
      </w:r>
      <w:proofErr w:type="gramEnd"/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B289F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HER OFFICE AFTER LOCKING HER KEYS INSIDE IT.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B289F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THE STEAM PIT 25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012-0003995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B289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THE STRENGTH </w:t>
      </w:r>
      <w:r w:rsidR="007B289F">
        <w:rPr>
          <w:rFonts w:ascii="Arial" w:hAnsi="Arial" w:cs="Arial"/>
          <w:color w:val="000000"/>
          <w:sz w:val="14"/>
          <w:szCs w:val="14"/>
        </w:rPr>
        <w:t>CENTER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LOCKUP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 INDIVIDUAL CALLED STATING HE WAS WALKING HIS DOG AND SAW A SUSPIOUS PERSON BY HYER HALL, SENT 553 TO CHECK 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CENTRAL COMPLEX.</w:t>
      </w:r>
      <w:proofErr w:type="gramEnd"/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TOTAL ELECTRIC WORKING ON ALARMS.</w:t>
      </w:r>
      <w:proofErr w:type="gramEnd"/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WORKING ON SYSTEM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1209 FREMONT STREET _ ON</w:t>
      </w:r>
      <w:r>
        <w:rPr>
          <w:rFonts w:ascii="Arial" w:hAnsi="Arial" w:cs="Arial"/>
          <w:color w:val="000000"/>
          <w:sz w:val="14"/>
          <w:szCs w:val="14"/>
        </w:rPr>
        <w:t xml:space="preserve">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SOUTH COMPLEXES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THE CENTRAL COMPLEXES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CALLED WANTING THE NUMBER FOR ANIMAL CONTROL. 555 AND 526 FOUND A DOG WITH TAGS WANDERING BY THE 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INTERSECTION OF INDIANA AND STANLEY.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DOG WAS RETURNED TO THE OWNER AND ANIMAL CONTROL WAS NOT NEEDED.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2050 FOURTH AVE _ ON </w:t>
      </w:r>
      <w:r>
        <w:rPr>
          <w:rFonts w:ascii="Arial" w:hAnsi="Arial" w:cs="Arial"/>
          <w:color w:val="000000"/>
          <w:sz w:val="14"/>
          <w:szCs w:val="14"/>
        </w:rPr>
        <w:t>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D642D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642D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27, 2012 7:20:28 AM</w:t>
      </w:r>
    </w:p>
    <w:p w:rsidR="00000000" w:rsidRDefault="00D642D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D642D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642D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/25/2012</w:t>
      </w:r>
    </w:p>
    <w:p w:rsidR="00000000" w:rsidRDefault="00D642D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117</w:t>
      </w:r>
    </w:p>
    <w:p w:rsidR="00000000" w:rsidRDefault="00D642D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proofErr w:type="gramStart"/>
      <w:r w:rsidR="007B289F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 xml:space="preserve"> TO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NFAC.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B289F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OF HANSEN HALL CALLED SAYING THAT 2 OF THE TOILETS IN THE FEMALE BATHROOM ON THE 1ST 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FLOOR WERE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CONTINULOUSLY RUNNING AND SEEMED TO BE CLOSE TO OVERFLOWING.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</w:t>
      </w:r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 BUILDING LOCK UP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PHONE HAS GONE OFF NUMEROUS TIMES IN A FEW MINUTES, 555 WENT TO CHECK OUT THE PHONE AND AREA.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WITNESSED INDIVIDUALS SKATEBOARDING ON DIVISION ST. AND WILL ATTEMPT TO MAKE CONTACT.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THE HEC.</w:t>
      </w:r>
      <w:proofErr w:type="gramEnd"/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B289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THE STRENGTH CENTER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B289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ADMITTED INTO 90FM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FIRE ALARMS.</w:t>
      </w:r>
      <w:proofErr w:type="gramEnd"/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SUPERVISOR TROUBLE.  PS CALLED </w:t>
      </w:r>
      <w:r w:rsidR="007B289F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WHO CONFIRMED THAT THEY ARE WORKING ON ELEVATOR 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SHUT OFF BREAKER.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THEFT OF IPOD.</w:t>
      </w:r>
      <w:proofErr w:type="gramEnd"/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LOCKUP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COMPLEX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</w:t>
      </w:r>
      <w:r>
        <w:rPr>
          <w:rFonts w:ascii="Arial" w:hAnsi="Arial" w:cs="Arial"/>
          <w:color w:val="000000"/>
          <w:sz w:val="14"/>
          <w:szCs w:val="14"/>
        </w:rPr>
        <w:t>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D642D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642D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27, 2012 7:20:28 AM</w:t>
      </w:r>
    </w:p>
    <w:p w:rsidR="00000000" w:rsidRDefault="00D642D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D642D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642D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/25/2012</w:t>
      </w:r>
    </w:p>
    <w:p w:rsidR="00000000" w:rsidRDefault="00D642D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117</w:t>
      </w:r>
    </w:p>
    <w:p w:rsidR="00000000" w:rsidRDefault="00D642D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 DOOR PROPPED OPEN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7B289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STREGNTH CENTER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ALARM CODE FOR DOOR.  PS RADIOED CUSTODIAL AND THEY CONFIRMED THAT THEY WERE IN THERE.  THEY 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THOUGHT THEY DISARMED IT BUT DIDN</w:t>
      </w:r>
      <w:r>
        <w:rPr>
          <w:rFonts w:ascii="Arial" w:hAnsi="Arial" w:cs="Arial"/>
          <w:color w:val="000000"/>
          <w:sz w:val="14"/>
          <w:szCs w:val="14"/>
        </w:rPr>
        <w:t>’</w:t>
      </w:r>
      <w:r>
        <w:rPr>
          <w:rFonts w:ascii="Arial" w:hAnsi="Arial" w:cs="Arial"/>
          <w:color w:val="000000"/>
          <w:sz w:val="14"/>
          <w:szCs w:val="14"/>
        </w:rPr>
        <w:t>T.  CUSTODIAN SAID BUZZING WAS OFF NOW.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color w:val="000000"/>
          <w:sz w:val="14"/>
          <w:szCs w:val="14"/>
        </w:rPr>
        <w:t xml:space="preserve">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B289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THREE HANG UPS FROM RED PHONE IN TNR CORR B.  PS CALLED TELEPHONE SUPPORT TO SEE IF THEY ARE 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WORKING ON THEM BUT THEY ARE NOT.  WILL SEND 507 TO INVESTIGATE AND GET MORE INFO ON PHONE LOCATION TO RELAY 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TELEPHONE SUPPORT OFFICE.</w:t>
      </w:r>
      <w:proofErr w:type="gramEnd"/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REQUEST FOR STRENGTH CENTER TO BE OPENED.</w:t>
      </w:r>
      <w:proofErr w:type="gramEnd"/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LRC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STUDENT CALLED IN REQUESTING THAT WE SEND AN OFFICER TO SIT WITH A WOMAN UNTIL HER RIDE CAME. SHE STATED 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THAT THE WOMAN WAS DISTRAUGHT.</w:t>
      </w:r>
      <w:proofErr w:type="gramEnd"/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B289F">
        <w:rPr>
          <w:rFonts w:ascii="Arial" w:hAnsi="Arial" w:cs="Arial"/>
          <w:color w:val="000000"/>
          <w:sz w:val="14"/>
          <w:szCs w:val="14"/>
        </w:rPr>
        <w:t>NONRESPONSIVE CALL FROM EMERGE</w:t>
      </w:r>
      <w:r>
        <w:rPr>
          <w:rFonts w:ascii="Arial" w:hAnsi="Arial" w:cs="Arial"/>
          <w:color w:val="000000"/>
          <w:sz w:val="14"/>
          <w:szCs w:val="14"/>
        </w:rPr>
        <w:t>NCY PHONE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BUILDING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SSC AND NFAC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BUILDINGS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AROUND 11:20 A WOMAN </w:t>
      </w:r>
      <w:r>
        <w:rPr>
          <w:rFonts w:ascii="Arial" w:hAnsi="Arial" w:cs="Arial"/>
          <w:color w:val="000000"/>
          <w:sz w:val="14"/>
          <w:szCs w:val="14"/>
        </w:rPr>
        <w:t>CALLED CONCERNING HER FRIEND WHO IS A STUDENT AT UWSP AND A RESID</w:t>
      </w:r>
      <w:r>
        <w:rPr>
          <w:rFonts w:ascii="Arial" w:hAnsi="Arial" w:cs="Arial"/>
          <w:color w:val="000000"/>
          <w:sz w:val="14"/>
          <w:szCs w:val="14"/>
        </w:rPr>
        <w:t>E</w:t>
      </w:r>
      <w:r w:rsidR="007B289F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>T OF THE SUITES</w:t>
      </w:r>
    </w:p>
    <w:p w:rsidR="00000000" w:rsidRDefault="00D642D4" w:rsidP="007B28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DD039E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="00DD039E">
        <w:rPr>
          <w:rFonts w:ascii="Arial" w:hAnsi="Arial" w:cs="Arial"/>
          <w:color w:val="000000"/>
          <w:sz w:val="14"/>
          <w:szCs w:val="14"/>
        </w:rPr>
        <w:t>AT 201 RESERVE ST.</w:t>
      </w:r>
      <w:proofErr w:type="gramEnd"/>
      <w:r w:rsidR="00DD039E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EXTRA BUILDING PATROL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</w:t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EXTRA BUILDING PATROL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EXTRA BUILDING PATROL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PATROL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PATROL OF BUILDINGS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B289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THE STRENGTH CENTER</w:t>
      </w:r>
    </w:p>
    <w:p w:rsidR="00000000" w:rsidRDefault="00D642D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642D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27, 2012 7:20:</w:t>
      </w:r>
      <w:r>
        <w:rPr>
          <w:rFonts w:ascii="Arial" w:hAnsi="Arial" w:cs="Arial"/>
          <w:color w:val="000000"/>
          <w:sz w:val="16"/>
          <w:szCs w:val="16"/>
        </w:rPr>
        <w:t>29 AM</w:t>
      </w:r>
    </w:p>
    <w:p w:rsidR="00000000" w:rsidRDefault="00D642D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D642D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642D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/25/2012</w:t>
      </w:r>
    </w:p>
    <w:p w:rsidR="00000000" w:rsidRDefault="00D642D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117</w:t>
      </w:r>
    </w:p>
    <w:p w:rsidR="00000000" w:rsidRDefault="00D642D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B289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90FM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WARRANT FOR A </w:t>
      </w:r>
      <w:r w:rsidR="007B289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FOUND, 555 AND OFFICERS FROM SPPD TO PICK HIM UP/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B PARKING LOT _ ON _ PARKING LOT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CALLED STATING IF WE CAN HELP THEM LOCATE AN INDIVIDUAL DRIVING A GOLF CART.  A CITY OFFICER LOCATED THE 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INDIVIDUAL AT LOT B.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555 WENT OVER TO HELP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OUT,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OFFICER DID NOT NEED ANY ASSISTANCE.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</w:t>
      </w:r>
      <w:r>
        <w:rPr>
          <w:rFonts w:ascii="Arial" w:hAnsi="Arial" w:cs="Arial"/>
          <w:color w:val="000000"/>
          <w:sz w:val="14"/>
          <w:szCs w:val="14"/>
        </w:rPr>
        <w:t xml:space="preserve">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7B289F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ASSISTANCE WITH A DEAD BATTERY.</w:t>
      </w:r>
      <w:proofErr w:type="gramEnd"/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SCIENCE, TNR CCC LOCKUP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CAC, SSC, OLD MAIN, NELSON, DELZELL LOCKUP.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87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</w:t>
      </w:r>
      <w:r>
        <w:rPr>
          <w:rFonts w:ascii="Arial" w:hAnsi="Arial" w:cs="Arial"/>
          <w:color w:val="000000"/>
          <w:sz w:val="14"/>
          <w:szCs w:val="14"/>
        </w:rPr>
        <w:t>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7B289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NFAC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PATROL AND TEST RED EMERGENCY PHONES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PATROL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</w:t>
      </w:r>
      <w:r>
        <w:rPr>
          <w:rFonts w:ascii="Arial" w:hAnsi="Arial" w:cs="Arial"/>
          <w:color w:val="000000"/>
          <w:sz w:val="14"/>
          <w:szCs w:val="14"/>
        </w:rPr>
        <w:t>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CORNER OF PORTAGE AND RESERVE ST CONES SCATTERED IN ROAD AND ON SIDEWALK. BARRIERS DOWN. 504 IS RESETTING 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CONES AND BARRIERS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FOOT PATROL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7B289F">
        <w:rPr>
          <w:rFonts w:ascii="Arial" w:hAnsi="Arial" w:cs="Arial"/>
          <w:color w:val="000000"/>
          <w:sz w:val="14"/>
          <w:szCs w:val="14"/>
        </w:rPr>
        <w:t>STUDENT</w:t>
      </w:r>
      <w:r w:rsidR="00DD039E">
        <w:rPr>
          <w:rFonts w:ascii="Arial" w:hAnsi="Arial" w:cs="Arial"/>
          <w:color w:val="000000"/>
          <w:sz w:val="14"/>
          <w:szCs w:val="14"/>
        </w:rPr>
        <w:t xml:space="preserve"> INTO STRENG</w:t>
      </w:r>
      <w:r>
        <w:rPr>
          <w:rFonts w:ascii="Arial" w:hAnsi="Arial" w:cs="Arial"/>
          <w:color w:val="000000"/>
          <w:sz w:val="14"/>
          <w:szCs w:val="14"/>
        </w:rPr>
        <w:t>TH CENTER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</w:t>
      </w:r>
      <w:r>
        <w:rPr>
          <w:rFonts w:ascii="Arial" w:hAnsi="Arial" w:cs="Arial"/>
          <w:color w:val="000000"/>
          <w:sz w:val="14"/>
          <w:szCs w:val="14"/>
        </w:rPr>
        <w:t>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B289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ADMITTED INTO 90FM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FIRE ALARMS TODAY.</w:t>
      </w:r>
      <w:proofErr w:type="gramEnd"/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FEMALE CALLER DELIVERING PACKAGE BUT DOORS ARE LOCKED.  PS CALLED HD ON DUTY AND THEY ADVISED TO TAKE IT TO</w:t>
      </w:r>
      <w:r w:rsidR="00DD039E">
        <w:rPr>
          <w:rFonts w:ascii="Arial" w:hAnsi="Arial" w:cs="Arial"/>
          <w:color w:val="000000"/>
          <w:sz w:val="14"/>
          <w:szCs w:val="14"/>
        </w:rPr>
        <w:t xml:space="preserve"> SUITES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ALARM </w:t>
      </w:r>
      <w:r>
        <w:rPr>
          <w:rFonts w:ascii="Arial" w:hAnsi="Arial" w:cs="Arial"/>
          <w:color w:val="000000"/>
          <w:sz w:val="14"/>
          <w:szCs w:val="14"/>
        </w:rPr>
        <w:t>WAS GOING OFF CONSISTENTLY, WOULD NOT SILENCE EVEN WHEN BUTTON WAS PUSHED. TWO ELECTRIOTIONS CAME IN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AND LOOKED AT AND WERE UNABLE TO SOLVE PROBLEM. SYMPLEX WAS CALLED. THE ALARMS WERE SILENT BY THE TIME THE</w:t>
      </w:r>
    </w:p>
    <w:p w:rsidR="007B289F" w:rsidRDefault="00D642D4" w:rsidP="007B28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TECH CALLED BACK </w:t>
      </w:r>
    </w:p>
    <w:p w:rsidR="00000000" w:rsidRDefault="00D642D4" w:rsidP="007B28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12-0004078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BUILDING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SOUTH</w:t>
      </w:r>
    </w:p>
    <w:p w:rsidR="00000000" w:rsidRDefault="00D642D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642D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27, 2012 7:20:29 AM</w:t>
      </w:r>
    </w:p>
    <w:p w:rsidR="00000000" w:rsidRDefault="00D642D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D642D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642D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/25/2012</w:t>
      </w:r>
    </w:p>
    <w:p w:rsidR="00000000" w:rsidRDefault="00D642D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117</w:t>
      </w:r>
    </w:p>
    <w:p w:rsidR="00000000" w:rsidRDefault="00D642D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HEC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NFA</w:t>
      </w:r>
      <w:r>
        <w:rPr>
          <w:rFonts w:ascii="Arial" w:hAnsi="Arial" w:cs="Arial"/>
          <w:color w:val="000000"/>
          <w:sz w:val="14"/>
          <w:szCs w:val="14"/>
        </w:rPr>
        <w:t>C AND SCIENCE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PATROLLING SOUTH AT THE REQUEST 504.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AGAIN.</w:t>
      </w:r>
      <w:proofErr w:type="gramEnd"/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7B289F" w:rsidRDefault="00D642D4" w:rsidP="007B28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RECEIVED FROM </w:t>
      </w:r>
      <w:r w:rsidR="007B289F">
        <w:rPr>
          <w:rFonts w:ascii="Arial" w:hAnsi="Arial" w:cs="Arial"/>
          <w:color w:val="000000"/>
          <w:sz w:val="14"/>
          <w:szCs w:val="14"/>
        </w:rPr>
        <w:t xml:space="preserve">FACULTY </w:t>
      </w:r>
      <w:r>
        <w:rPr>
          <w:rFonts w:ascii="Arial" w:hAnsi="Arial" w:cs="Arial"/>
          <w:color w:val="000000"/>
          <w:sz w:val="14"/>
          <w:szCs w:val="14"/>
        </w:rPr>
        <w:t xml:space="preserve">REQUESTING THAT AN OFFICER MEET </w:t>
      </w:r>
      <w:r w:rsidR="007B289F">
        <w:rPr>
          <w:rFonts w:ascii="Arial" w:hAnsi="Arial" w:cs="Arial"/>
          <w:color w:val="000000"/>
          <w:sz w:val="14"/>
          <w:szCs w:val="14"/>
        </w:rPr>
        <w:t>THEM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D642D4" w:rsidP="007B28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CALL WAS RECEIVED STATING THAT AN ALARM WENT OFF FOR THE PHARM</w:t>
      </w:r>
      <w:r>
        <w:rPr>
          <w:rFonts w:ascii="Arial" w:hAnsi="Arial" w:cs="Arial"/>
          <w:color w:val="000000"/>
          <w:sz w:val="14"/>
          <w:szCs w:val="14"/>
        </w:rPr>
        <w:t xml:space="preserve">ACY IN DELZELL.  UNITS DISPATCHED TO </w:t>
      </w:r>
    </w:p>
    <w:p w:rsidR="00000000" w:rsidRPr="007B289F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289F">
        <w:rPr>
          <w:rFonts w:ascii="Arial" w:hAnsi="Arial" w:cs="Arial"/>
          <w:color w:val="000000"/>
          <w:sz w:val="14"/>
          <w:szCs w:val="14"/>
        </w:rPr>
        <w:t>2012-0004094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CAMPUS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DISP23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UNKNOWN OFF CAMPUS LOCATION _ ON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8 /25</w:t>
      </w:r>
      <w:r w:rsidRPr="007B289F">
        <w:rPr>
          <w:rFonts w:ascii="Arial" w:hAnsi="Arial" w:cs="Arial"/>
          <w:color w:val="000000"/>
          <w:sz w:val="14"/>
          <w:szCs w:val="14"/>
        </w:rPr>
        <w:t>/2012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15:33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15:34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15:34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16:30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0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56</w:t>
      </w:r>
    </w:p>
    <w:p w:rsidR="00000000" w:rsidRPr="007B289F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Pr="007B289F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289F">
        <w:rPr>
          <w:rFonts w:ascii="Arial" w:hAnsi="Arial" w:cs="Arial"/>
          <w:color w:val="000000"/>
          <w:sz w:val="14"/>
          <w:szCs w:val="14"/>
        </w:rPr>
        <w:t>2012-0004095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CAMPUS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DISP23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UNKNOWN OFF CAMPUS LOCATION _ ON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8 /25/2012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17:00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17:00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17:00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17:10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0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10</w:t>
      </w:r>
    </w:p>
    <w:p w:rsidR="00000000" w:rsidRPr="007B289F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PATROL SOUTH</w:t>
      </w:r>
    </w:p>
    <w:p w:rsidR="00000000" w:rsidRPr="007B289F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289F">
        <w:rPr>
          <w:rFonts w:ascii="Arial" w:hAnsi="Arial" w:cs="Arial"/>
          <w:color w:val="000000"/>
          <w:sz w:val="14"/>
          <w:szCs w:val="14"/>
        </w:rPr>
        <w:t>2012-0004096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ALARM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DISP23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433 ISADORE STREET _ ON _ NEALE HALL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8 /25/2012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17:11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17:12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17:12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17:21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0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9</w:t>
      </w:r>
    </w:p>
    <w:p w:rsidR="00000000" w:rsidRPr="007B289F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FIREALARM WENT OFF READING SMOKE DETECTOR NEALE 011.  UNITS AND SPFD DISPATCHED</w:t>
      </w:r>
    </w:p>
    <w:p w:rsidR="00000000" w:rsidRPr="007B289F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289F">
        <w:rPr>
          <w:rFonts w:ascii="Arial" w:hAnsi="Arial" w:cs="Arial"/>
          <w:color w:val="000000"/>
          <w:sz w:val="14"/>
          <w:szCs w:val="14"/>
        </w:rPr>
        <w:t>2012-0004097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CAMPUS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DISP23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UNKNOWN OFF CAMPUS LOCATION _ ON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8 /25/2012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17:20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17:20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17:20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17:46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0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26</w:t>
      </w:r>
    </w:p>
    <w:p w:rsidR="00000000" w:rsidRPr="007B289F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Pr="007B289F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289F">
        <w:rPr>
          <w:rFonts w:ascii="Arial" w:hAnsi="Arial" w:cs="Arial"/>
          <w:color w:val="000000"/>
          <w:sz w:val="14"/>
          <w:szCs w:val="14"/>
        </w:rPr>
        <w:t>2012-0004098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ADMIT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DISP23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409 ISADORE STREET _ ON _ HANS</w:t>
      </w:r>
      <w:r w:rsidRPr="007B289F">
        <w:rPr>
          <w:rFonts w:ascii="Arial" w:hAnsi="Arial" w:cs="Arial"/>
          <w:color w:val="000000"/>
          <w:sz w:val="14"/>
          <w:szCs w:val="14"/>
        </w:rPr>
        <w:t xml:space="preserve">EN 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8 /25/2012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18:50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18:52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18:52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18:57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0</w:t>
      </w:r>
      <w:r w:rsidRPr="007B289F">
        <w:rPr>
          <w:rFonts w:ascii="Arial" w:hAnsi="Arial" w:cs="Arial"/>
          <w:sz w:val="24"/>
          <w:szCs w:val="24"/>
        </w:rPr>
        <w:tab/>
      </w:r>
      <w:r w:rsidRPr="007B289F"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B289F">
        <w:rPr>
          <w:rFonts w:ascii="Arial" w:hAnsi="Arial" w:cs="Arial"/>
          <w:sz w:val="24"/>
          <w:szCs w:val="24"/>
        </w:rPr>
        <w:tab/>
      </w:r>
      <w:r w:rsidR="007B289F">
        <w:rPr>
          <w:rFonts w:ascii="Arial" w:hAnsi="Arial" w:cs="Arial"/>
          <w:color w:val="000000"/>
          <w:sz w:val="14"/>
          <w:szCs w:val="14"/>
        </w:rPr>
        <w:t>STAFF</w:t>
      </w:r>
      <w:r w:rsidRPr="007B289F">
        <w:rPr>
          <w:rFonts w:ascii="Arial" w:hAnsi="Arial" w:cs="Arial"/>
          <w:color w:val="000000"/>
          <w:sz w:val="14"/>
          <w:szCs w:val="14"/>
        </w:rPr>
        <w:t xml:space="preserve"> OF HANSEN CALLED STATING SHE WAS LOCKED OUT OF HER APT AND NEEDS TO BE LET IN, UNITS DISPATCHED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B289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CALLED ASKING THAT A</w:t>
      </w:r>
      <w:r w:rsidR="007B289F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 OFFICER BE SENT TO CHECK ON THE WELFARE OF WHAT APPEARS TO BE A 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HIGHLY INTOXICATED STUDENT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D642D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642D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27, 2012 7:20:29 AM</w:t>
      </w:r>
    </w:p>
    <w:p w:rsidR="00000000" w:rsidRDefault="00D642D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D642D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642D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/25/2012</w:t>
      </w:r>
    </w:p>
    <w:p w:rsidR="00000000" w:rsidRDefault="00D642D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117</w:t>
      </w:r>
    </w:p>
    <w:p w:rsidR="00000000" w:rsidRDefault="00D642D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642D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D642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1+Ij9o+njqCRbG0UuJeVCWkCbaw=" w:salt="nFi5+jE7j8XnY+eArL4Ab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9F"/>
    <w:rsid w:val="007B289F"/>
    <w:rsid w:val="00D642D4"/>
    <w:rsid w:val="00DD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7696EF-A479-4F1E-92A3-C3238A4F6D08}"/>
</file>

<file path=customXml/itemProps2.xml><?xml version="1.0" encoding="utf-8"?>
<ds:datastoreItem xmlns:ds="http://schemas.openxmlformats.org/officeDocument/2006/customXml" ds:itemID="{4A87FB31-A403-48EB-BAAC-EB3ED9535076}"/>
</file>

<file path=customXml/itemProps3.xml><?xml version="1.0" encoding="utf-8"?>
<ds:datastoreItem xmlns:ds="http://schemas.openxmlformats.org/officeDocument/2006/customXml" ds:itemID="{32DAE23B-201A-493C-90B1-F3B6AFF9C5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2576</Words>
  <Characters>14687</Characters>
  <Application>Microsoft Office Word</Application>
  <DocSecurity>8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2012-08-27T12:38:00Z</dcterms:created>
  <dcterms:modified xsi:type="dcterms:W3CDTF">2012-08-27T12:38:00Z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5500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